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44DF5F" w14:textId="77777777" w:rsidR="002665EB" w:rsidRDefault="00D37546" w:rsidP="00567235">
      <w:pPr>
        <w:jc w:val="center"/>
      </w:pPr>
      <w:r>
        <w:t>The CFSv2 Contribution to the National Multi-Model Ensemble (NMME) Seasonal Prediction System</w:t>
      </w:r>
    </w:p>
    <w:p w14:paraId="0D39F025" w14:textId="77777777" w:rsidR="00D37546" w:rsidRDefault="00D37546"/>
    <w:p w14:paraId="02BE6A80" w14:textId="77777777" w:rsidR="00D37546" w:rsidRDefault="00D37546">
      <w:r>
        <w:t>Ben Kirtman</w:t>
      </w:r>
    </w:p>
    <w:p w14:paraId="5E0866AC" w14:textId="77777777" w:rsidR="00D37546" w:rsidRDefault="00D37546">
      <w:r>
        <w:t>University of Miami – RSMAS</w:t>
      </w:r>
    </w:p>
    <w:p w14:paraId="0357BAD8" w14:textId="77777777" w:rsidR="00D37546" w:rsidRDefault="00D37546"/>
    <w:p w14:paraId="57A7993B" w14:textId="77777777" w:rsidR="00D37546" w:rsidRDefault="00D37546">
      <w:r>
        <w:t>Abstract</w:t>
      </w:r>
    </w:p>
    <w:p w14:paraId="53AE3F14" w14:textId="77777777" w:rsidR="00D37546" w:rsidRDefault="00D37546"/>
    <w:p w14:paraId="5EB6C984" w14:textId="1CB3A655" w:rsidR="00D37546" w:rsidRDefault="00567235">
      <w:r>
        <w:t>This presentation describes</w:t>
      </w:r>
      <w:r w:rsidR="00D37546">
        <w:t xml:space="preserve"> the newly emerging US National Multi-Model Ensemble (NMME) Seasonal Prediction System with particular emphasis on how CFSv2 brings complementary prediction quality to the forecasts. </w:t>
      </w:r>
      <w:r>
        <w:t>The NMME experimental protocol is described and an overall forecast quality assessment based on surface temperature (land and ocean) and rainfall is provided. The forecast quality metrics are then stratified by model in order to identify complementary skill from ea</w:t>
      </w:r>
      <w:r w:rsidR="006F6104">
        <w:t>ch model. The CFSv2 forecasts are also compared with the other members of the NMME in case studies of North American drought.</w:t>
      </w:r>
      <w:bookmarkStart w:id="0" w:name="_GoBack"/>
      <w:bookmarkEnd w:id="0"/>
    </w:p>
    <w:sectPr w:rsidR="00D37546" w:rsidSect="002665E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546"/>
    <w:rsid w:val="002665EB"/>
    <w:rsid w:val="00567235"/>
    <w:rsid w:val="006F6104"/>
    <w:rsid w:val="00D37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8F37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111</Words>
  <Characters>636</Characters>
  <Application>Microsoft Macintosh Word</Application>
  <DocSecurity>0</DocSecurity>
  <Lines>5</Lines>
  <Paragraphs>1</Paragraphs>
  <ScaleCrop>false</ScaleCrop>
  <Company>University of Miami - RSMAS</Company>
  <LinksUpToDate>false</LinksUpToDate>
  <CharactersWithSpaces>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Kirtman</dc:creator>
  <cp:keywords/>
  <dc:description/>
  <cp:lastModifiedBy>Ben Kirtman</cp:lastModifiedBy>
  <cp:revision>3</cp:revision>
  <dcterms:created xsi:type="dcterms:W3CDTF">2012-02-29T16:49:00Z</dcterms:created>
  <dcterms:modified xsi:type="dcterms:W3CDTF">2012-02-29T19:37:00Z</dcterms:modified>
</cp:coreProperties>
</file>